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B4" w:rsidRDefault="00F543B4" w:rsidP="00821DEE">
      <w:pPr>
        <w:adjustRightInd w:val="0"/>
        <w:snapToGrid w:val="0"/>
        <w:spacing w:line="580" w:lineRule="exact"/>
        <w:rPr>
          <w:rFonts w:ascii="华康简标题宋" w:eastAsia="华康简标题宋" w:hAnsi="华康简标题宋" w:cs="华康简标题宋"/>
          <w:sz w:val="32"/>
          <w:szCs w:val="32"/>
        </w:rPr>
      </w:pPr>
      <w:r>
        <w:rPr>
          <w:rFonts w:ascii="华康简标题宋" w:eastAsia="华康简标题宋" w:hAnsi="华康简标题宋" w:cs="华康简标题宋" w:hint="eastAsia"/>
          <w:sz w:val="32"/>
          <w:szCs w:val="32"/>
        </w:rPr>
        <w:t>附件</w:t>
      </w:r>
      <w:r w:rsidR="00D95C80">
        <w:rPr>
          <w:rFonts w:ascii="华康简标题宋" w:eastAsia="华康简标题宋" w:hAnsi="华康简标题宋" w:cs="华康简标题宋" w:hint="eastAsia"/>
          <w:sz w:val="32"/>
          <w:szCs w:val="32"/>
        </w:rPr>
        <w:t>1</w:t>
      </w:r>
    </w:p>
    <w:p w:rsidR="00F543B4" w:rsidRDefault="00F543B4" w:rsidP="00821DEE">
      <w:pPr>
        <w:adjustRightInd w:val="0"/>
        <w:snapToGrid w:val="0"/>
        <w:spacing w:line="580" w:lineRule="exact"/>
        <w:rPr>
          <w:rFonts w:ascii="华康简标题宋" w:eastAsia="华康简标题宋" w:hAnsi="华康简标题宋" w:cs="华康简标题宋"/>
          <w:sz w:val="32"/>
          <w:szCs w:val="32"/>
        </w:rPr>
      </w:pPr>
    </w:p>
    <w:p w:rsidR="004D7D52" w:rsidRDefault="00821DEE" w:rsidP="004D7D5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21DEE">
        <w:rPr>
          <w:rFonts w:ascii="方正小标宋简体" w:eastAsia="方正小标宋简体" w:hAnsi="仿宋" w:hint="eastAsia"/>
          <w:sz w:val="44"/>
          <w:szCs w:val="44"/>
        </w:rPr>
        <w:t>粮油质量检验员职业（方向）技能操作</w:t>
      </w:r>
    </w:p>
    <w:p w:rsidR="00821DEE" w:rsidRPr="00821DEE" w:rsidRDefault="00821DEE" w:rsidP="004D7D52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21DEE">
        <w:rPr>
          <w:rFonts w:ascii="方正小标宋简体" w:eastAsia="方正小标宋简体" w:hAnsi="仿宋" w:hint="eastAsia"/>
          <w:sz w:val="44"/>
          <w:szCs w:val="44"/>
        </w:rPr>
        <w:t>比赛项目技术要求调整说明</w:t>
      </w:r>
    </w:p>
    <w:p w:rsidR="00F543B4" w:rsidRDefault="00F543B4" w:rsidP="00821DEE">
      <w:pPr>
        <w:adjustRightInd w:val="0"/>
        <w:snapToGrid w:val="0"/>
        <w:spacing w:line="580" w:lineRule="exact"/>
        <w:rPr>
          <w:rFonts w:ascii="华康简标题宋" w:eastAsia="华康简标题宋" w:hAnsi="华康简标题宋" w:cs="华康简标题宋"/>
          <w:sz w:val="32"/>
          <w:szCs w:val="32"/>
        </w:rPr>
      </w:pPr>
    </w:p>
    <w:p w:rsidR="00F543B4" w:rsidRDefault="003F2001" w:rsidP="00821DEE">
      <w:pPr>
        <w:pStyle w:val="1"/>
        <w:numPr>
          <w:ilvl w:val="0"/>
          <w:numId w:val="0"/>
        </w:numPr>
        <w:spacing w:line="580" w:lineRule="exact"/>
        <w:ind w:firstLineChars="200" w:firstLine="640"/>
        <w:rPr>
          <w:rFonts w:ascii="仿宋_GB2312" w:eastAsia="仿宋_GB2312" w:hAnsi="宋体" w:cs="华康简标题宋"/>
          <w:b w:val="0"/>
          <w:sz w:val="32"/>
          <w:szCs w:val="32"/>
        </w:rPr>
      </w:pPr>
      <w:r>
        <w:rPr>
          <w:rFonts w:ascii="仿宋_GB2312" w:eastAsia="仿宋_GB2312" w:hAnsi="宋体" w:cs="华康简标题宋"/>
          <w:b w:val="0"/>
          <w:sz w:val="32"/>
          <w:szCs w:val="32"/>
        </w:rPr>
        <w:t>“</w:t>
      </w:r>
      <w:r w:rsidR="0089429F">
        <w:rPr>
          <w:rFonts w:ascii="仿宋_GB2312" w:eastAsia="仿宋_GB2312" w:hAnsi="宋体" w:cs="华康简标题宋" w:hint="eastAsia"/>
          <w:b w:val="0"/>
          <w:sz w:val="32"/>
          <w:szCs w:val="32"/>
        </w:rPr>
        <w:t>稻谷脂肪酸值的测定</w:t>
      </w:r>
      <w:r>
        <w:rPr>
          <w:rFonts w:ascii="仿宋_GB2312" w:eastAsia="仿宋_GB2312" w:hAnsi="宋体" w:cs="华康简标题宋"/>
          <w:b w:val="0"/>
          <w:sz w:val="32"/>
          <w:szCs w:val="32"/>
        </w:rPr>
        <w:t>”</w:t>
      </w:r>
      <w:r>
        <w:rPr>
          <w:rFonts w:ascii="仿宋_GB2312" w:eastAsia="仿宋_GB2312" w:hAnsi="宋体" w:cs="华康简标题宋" w:hint="eastAsia"/>
          <w:b w:val="0"/>
          <w:sz w:val="32"/>
          <w:szCs w:val="32"/>
        </w:rPr>
        <w:t>项目</w:t>
      </w:r>
      <w:r w:rsidR="00113B72">
        <w:rPr>
          <w:rFonts w:ascii="仿宋_GB2312" w:eastAsia="仿宋_GB2312" w:hAnsi="宋体" w:cs="华康简标题宋" w:hint="eastAsia"/>
          <w:b w:val="0"/>
          <w:sz w:val="32"/>
          <w:szCs w:val="32"/>
        </w:rPr>
        <w:t>由“</w:t>
      </w:r>
      <w:r w:rsidR="00F543B4" w:rsidRPr="0089429F">
        <w:rPr>
          <w:rFonts w:ascii="仿宋_GB2312" w:eastAsia="仿宋_GB2312" w:hAnsi="宋体" w:cs="华康简标题宋" w:hint="eastAsia"/>
          <w:b w:val="0"/>
          <w:sz w:val="32"/>
          <w:szCs w:val="32"/>
        </w:rPr>
        <w:t>单试验”</w:t>
      </w:r>
      <w:r w:rsidR="0089429F" w:rsidRPr="0089429F">
        <w:rPr>
          <w:rFonts w:ascii="仿宋_GB2312" w:eastAsia="仿宋_GB2312" w:hAnsi="宋体" w:cs="华康简标题宋" w:hint="eastAsia"/>
          <w:b w:val="0"/>
          <w:sz w:val="32"/>
          <w:szCs w:val="32"/>
        </w:rPr>
        <w:t>调整为</w:t>
      </w:r>
      <w:r w:rsidR="00F543B4" w:rsidRPr="0089429F">
        <w:rPr>
          <w:rFonts w:ascii="仿宋_GB2312" w:eastAsia="仿宋_GB2312" w:hAnsi="宋体" w:cs="华康简标题宋" w:hint="eastAsia"/>
          <w:b w:val="0"/>
          <w:sz w:val="32"/>
          <w:szCs w:val="32"/>
        </w:rPr>
        <w:t>“双试验”</w:t>
      </w:r>
      <w:r w:rsidR="00113B72" w:rsidRPr="00113B72">
        <w:rPr>
          <w:rFonts w:ascii="仿宋_GB2312" w:eastAsia="仿宋_GB2312" w:hAnsi="宋体" w:cs="华康简标题宋" w:hint="eastAsia"/>
          <w:b w:val="0"/>
          <w:sz w:val="32"/>
          <w:szCs w:val="32"/>
        </w:rPr>
        <w:t xml:space="preserve"> </w:t>
      </w:r>
      <w:r w:rsidR="00113B72">
        <w:rPr>
          <w:rFonts w:ascii="仿宋_GB2312" w:eastAsia="仿宋_GB2312" w:hAnsi="宋体" w:cs="华康简标题宋" w:hint="eastAsia"/>
          <w:b w:val="0"/>
          <w:sz w:val="32"/>
          <w:szCs w:val="32"/>
        </w:rPr>
        <w:t>，</w:t>
      </w:r>
      <w:r w:rsidR="00113B72" w:rsidRPr="0089429F">
        <w:rPr>
          <w:rFonts w:ascii="仿宋_GB2312" w:eastAsia="仿宋_GB2312" w:hAnsi="宋体" w:cs="华康简标题宋" w:hint="eastAsia"/>
          <w:b w:val="0"/>
          <w:sz w:val="32"/>
          <w:szCs w:val="32"/>
        </w:rPr>
        <w:t>比赛时间</w:t>
      </w:r>
      <w:r w:rsidR="003B352F">
        <w:rPr>
          <w:rFonts w:ascii="仿宋_GB2312" w:eastAsia="仿宋_GB2312" w:hAnsi="宋体" w:cs="华康简标题宋" w:hint="eastAsia"/>
          <w:b w:val="0"/>
          <w:sz w:val="32"/>
          <w:szCs w:val="32"/>
        </w:rPr>
        <w:t>仍为</w:t>
      </w:r>
      <w:r w:rsidR="00113B72" w:rsidRPr="0089429F">
        <w:rPr>
          <w:rFonts w:ascii="仿宋_GB2312" w:eastAsia="仿宋_GB2312" w:hAnsi="宋体" w:cs="华康简标题宋"/>
          <w:b w:val="0"/>
          <w:sz w:val="32"/>
          <w:szCs w:val="32"/>
        </w:rPr>
        <w:t>30</w:t>
      </w:r>
      <w:r w:rsidR="00113B72" w:rsidRPr="0089429F">
        <w:rPr>
          <w:rFonts w:ascii="仿宋_GB2312" w:eastAsia="仿宋_GB2312" w:hAnsi="宋体" w:cs="华康简标题宋" w:hint="eastAsia"/>
          <w:b w:val="0"/>
          <w:sz w:val="32"/>
          <w:szCs w:val="32"/>
        </w:rPr>
        <w:t>分钟</w:t>
      </w:r>
      <w:r w:rsidR="00F543B4" w:rsidRPr="0089429F">
        <w:rPr>
          <w:rFonts w:ascii="仿宋_GB2312" w:eastAsia="仿宋_GB2312" w:hAnsi="宋体" w:cs="华康简标题宋" w:hint="eastAsia"/>
          <w:b w:val="0"/>
          <w:sz w:val="32"/>
          <w:szCs w:val="32"/>
        </w:rPr>
        <w:t>。</w:t>
      </w:r>
      <w:bookmarkStart w:id="0" w:name="_GoBack"/>
      <w:bookmarkEnd w:id="0"/>
    </w:p>
    <w:sectPr w:rsidR="00F543B4" w:rsidSect="006F1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7D" w:rsidRDefault="00F76C7D" w:rsidP="004972CC">
      <w:r>
        <w:separator/>
      </w:r>
    </w:p>
  </w:endnote>
  <w:endnote w:type="continuationSeparator" w:id="0">
    <w:p w:rsidR="00F76C7D" w:rsidRDefault="00F76C7D" w:rsidP="0049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7D" w:rsidRDefault="00F76C7D" w:rsidP="004972CC">
      <w:r>
        <w:separator/>
      </w:r>
    </w:p>
  </w:footnote>
  <w:footnote w:type="continuationSeparator" w:id="0">
    <w:p w:rsidR="00F76C7D" w:rsidRDefault="00F76C7D" w:rsidP="00497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386D"/>
    <w:multiLevelType w:val="multilevel"/>
    <w:tmpl w:val="B448A5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7C1D362F"/>
    <w:multiLevelType w:val="hybridMultilevel"/>
    <w:tmpl w:val="C25AB222"/>
    <w:lvl w:ilvl="0" w:tplc="6C46477C">
      <w:start w:val="1"/>
      <w:numFmt w:val="decimal"/>
      <w:lvlText w:val="%1."/>
      <w:lvlJc w:val="left"/>
      <w:pPr>
        <w:ind w:left="9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76"/>
    <w:rsid w:val="000103BF"/>
    <w:rsid w:val="000758FA"/>
    <w:rsid w:val="000872E9"/>
    <w:rsid w:val="000957FD"/>
    <w:rsid w:val="000C7325"/>
    <w:rsid w:val="000D22E9"/>
    <w:rsid w:val="000E4D22"/>
    <w:rsid w:val="000F2AA9"/>
    <w:rsid w:val="00113B72"/>
    <w:rsid w:val="0011501C"/>
    <w:rsid w:val="0013641B"/>
    <w:rsid w:val="001420D5"/>
    <w:rsid w:val="00142CFB"/>
    <w:rsid w:val="00144B79"/>
    <w:rsid w:val="00177D61"/>
    <w:rsid w:val="00182EAC"/>
    <w:rsid w:val="001D0745"/>
    <w:rsid w:val="001D1F0B"/>
    <w:rsid w:val="001D4210"/>
    <w:rsid w:val="001E118B"/>
    <w:rsid w:val="001E6713"/>
    <w:rsid w:val="002119E3"/>
    <w:rsid w:val="00211C31"/>
    <w:rsid w:val="00212C00"/>
    <w:rsid w:val="00234863"/>
    <w:rsid w:val="00292E98"/>
    <w:rsid w:val="00296FB3"/>
    <w:rsid w:val="002A2EC6"/>
    <w:rsid w:val="002C0E54"/>
    <w:rsid w:val="002E796F"/>
    <w:rsid w:val="00300CD2"/>
    <w:rsid w:val="0031512A"/>
    <w:rsid w:val="003221DB"/>
    <w:rsid w:val="003438B3"/>
    <w:rsid w:val="00346B30"/>
    <w:rsid w:val="00372607"/>
    <w:rsid w:val="003727FD"/>
    <w:rsid w:val="00373E6A"/>
    <w:rsid w:val="00377F07"/>
    <w:rsid w:val="003A3574"/>
    <w:rsid w:val="003A77B6"/>
    <w:rsid w:val="003B352F"/>
    <w:rsid w:val="003D0199"/>
    <w:rsid w:val="003E6379"/>
    <w:rsid w:val="003F2001"/>
    <w:rsid w:val="003F28A9"/>
    <w:rsid w:val="003F2E64"/>
    <w:rsid w:val="00400535"/>
    <w:rsid w:val="00403352"/>
    <w:rsid w:val="00411947"/>
    <w:rsid w:val="004152A5"/>
    <w:rsid w:val="00437D10"/>
    <w:rsid w:val="00451091"/>
    <w:rsid w:val="00475D98"/>
    <w:rsid w:val="00481108"/>
    <w:rsid w:val="00484C8F"/>
    <w:rsid w:val="004972CC"/>
    <w:rsid w:val="004A38F1"/>
    <w:rsid w:val="004B5693"/>
    <w:rsid w:val="004D0921"/>
    <w:rsid w:val="004D1E5F"/>
    <w:rsid w:val="004D7D52"/>
    <w:rsid w:val="004F56D0"/>
    <w:rsid w:val="004F616B"/>
    <w:rsid w:val="00500CD1"/>
    <w:rsid w:val="00504981"/>
    <w:rsid w:val="0052264D"/>
    <w:rsid w:val="00531A0C"/>
    <w:rsid w:val="00556BC1"/>
    <w:rsid w:val="00574B5D"/>
    <w:rsid w:val="0058455D"/>
    <w:rsid w:val="00596FF1"/>
    <w:rsid w:val="005A69CD"/>
    <w:rsid w:val="005B38EC"/>
    <w:rsid w:val="005B4E1A"/>
    <w:rsid w:val="005C0A95"/>
    <w:rsid w:val="005C2984"/>
    <w:rsid w:val="005D2867"/>
    <w:rsid w:val="005F0E1C"/>
    <w:rsid w:val="005F4162"/>
    <w:rsid w:val="00603D76"/>
    <w:rsid w:val="00626154"/>
    <w:rsid w:val="0063158E"/>
    <w:rsid w:val="00633E05"/>
    <w:rsid w:val="00640552"/>
    <w:rsid w:val="00642A4E"/>
    <w:rsid w:val="006719AF"/>
    <w:rsid w:val="00672974"/>
    <w:rsid w:val="00684FA8"/>
    <w:rsid w:val="006A5413"/>
    <w:rsid w:val="006A7A9D"/>
    <w:rsid w:val="006B023B"/>
    <w:rsid w:val="006B0761"/>
    <w:rsid w:val="006C05A4"/>
    <w:rsid w:val="006D7E16"/>
    <w:rsid w:val="006E35D9"/>
    <w:rsid w:val="006F1AE9"/>
    <w:rsid w:val="006F3D6E"/>
    <w:rsid w:val="00703547"/>
    <w:rsid w:val="00742F74"/>
    <w:rsid w:val="0076490F"/>
    <w:rsid w:val="007720A2"/>
    <w:rsid w:val="007775F7"/>
    <w:rsid w:val="007C347C"/>
    <w:rsid w:val="007E2BCA"/>
    <w:rsid w:val="007E3069"/>
    <w:rsid w:val="007E5C8D"/>
    <w:rsid w:val="007F3AF3"/>
    <w:rsid w:val="007F6B08"/>
    <w:rsid w:val="00801D9E"/>
    <w:rsid w:val="00802689"/>
    <w:rsid w:val="00804217"/>
    <w:rsid w:val="00811327"/>
    <w:rsid w:val="00821DEE"/>
    <w:rsid w:val="00823A68"/>
    <w:rsid w:val="00857684"/>
    <w:rsid w:val="008616FE"/>
    <w:rsid w:val="00867F66"/>
    <w:rsid w:val="00871451"/>
    <w:rsid w:val="0088014D"/>
    <w:rsid w:val="00880C4B"/>
    <w:rsid w:val="0089429F"/>
    <w:rsid w:val="008D1F60"/>
    <w:rsid w:val="008D55DE"/>
    <w:rsid w:val="0090768B"/>
    <w:rsid w:val="0092371F"/>
    <w:rsid w:val="0092657E"/>
    <w:rsid w:val="009529C1"/>
    <w:rsid w:val="009543DF"/>
    <w:rsid w:val="00983106"/>
    <w:rsid w:val="009A1903"/>
    <w:rsid w:val="009A3AC4"/>
    <w:rsid w:val="009C1D96"/>
    <w:rsid w:val="009C2850"/>
    <w:rsid w:val="009C2BE0"/>
    <w:rsid w:val="009F7ABE"/>
    <w:rsid w:val="00A032BE"/>
    <w:rsid w:val="00A15793"/>
    <w:rsid w:val="00A3107A"/>
    <w:rsid w:val="00A36977"/>
    <w:rsid w:val="00A74A1A"/>
    <w:rsid w:val="00A8331F"/>
    <w:rsid w:val="00A839DA"/>
    <w:rsid w:val="00A83FF5"/>
    <w:rsid w:val="00A8498E"/>
    <w:rsid w:val="00A96B15"/>
    <w:rsid w:val="00A96D13"/>
    <w:rsid w:val="00AA4796"/>
    <w:rsid w:val="00B07D9D"/>
    <w:rsid w:val="00B1780F"/>
    <w:rsid w:val="00B251FD"/>
    <w:rsid w:val="00B37986"/>
    <w:rsid w:val="00B45157"/>
    <w:rsid w:val="00B56D45"/>
    <w:rsid w:val="00B577C5"/>
    <w:rsid w:val="00B64D0B"/>
    <w:rsid w:val="00B6568A"/>
    <w:rsid w:val="00B745FA"/>
    <w:rsid w:val="00B827FB"/>
    <w:rsid w:val="00BB75F1"/>
    <w:rsid w:val="00BF5DAD"/>
    <w:rsid w:val="00BF6B1F"/>
    <w:rsid w:val="00C02733"/>
    <w:rsid w:val="00C05627"/>
    <w:rsid w:val="00C16ECD"/>
    <w:rsid w:val="00C7294E"/>
    <w:rsid w:val="00C90BDC"/>
    <w:rsid w:val="00CA16DD"/>
    <w:rsid w:val="00CA265C"/>
    <w:rsid w:val="00CA4588"/>
    <w:rsid w:val="00CB517A"/>
    <w:rsid w:val="00CC1E5D"/>
    <w:rsid w:val="00CF228D"/>
    <w:rsid w:val="00CF2C83"/>
    <w:rsid w:val="00CF48D3"/>
    <w:rsid w:val="00D16327"/>
    <w:rsid w:val="00D16732"/>
    <w:rsid w:val="00D26FDC"/>
    <w:rsid w:val="00D42EC5"/>
    <w:rsid w:val="00D47E04"/>
    <w:rsid w:val="00D608A9"/>
    <w:rsid w:val="00D71577"/>
    <w:rsid w:val="00D76465"/>
    <w:rsid w:val="00D84028"/>
    <w:rsid w:val="00D86EF9"/>
    <w:rsid w:val="00D95C80"/>
    <w:rsid w:val="00DB4CFD"/>
    <w:rsid w:val="00DD14A1"/>
    <w:rsid w:val="00DE7038"/>
    <w:rsid w:val="00E02E57"/>
    <w:rsid w:val="00E34F4D"/>
    <w:rsid w:val="00E464F6"/>
    <w:rsid w:val="00E54101"/>
    <w:rsid w:val="00E93D5E"/>
    <w:rsid w:val="00E95A31"/>
    <w:rsid w:val="00EA2CCD"/>
    <w:rsid w:val="00EA352D"/>
    <w:rsid w:val="00EB2BD1"/>
    <w:rsid w:val="00EB3168"/>
    <w:rsid w:val="00EE32E9"/>
    <w:rsid w:val="00EE6989"/>
    <w:rsid w:val="00F3441C"/>
    <w:rsid w:val="00F37FF6"/>
    <w:rsid w:val="00F4082C"/>
    <w:rsid w:val="00F543B4"/>
    <w:rsid w:val="00F564E9"/>
    <w:rsid w:val="00F76C7D"/>
    <w:rsid w:val="00F77B9B"/>
    <w:rsid w:val="00F81AC1"/>
    <w:rsid w:val="00F83197"/>
    <w:rsid w:val="00FC4D5F"/>
    <w:rsid w:val="00FC56EF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6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9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972C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97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972C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8014D"/>
    <w:pPr>
      <w:ind w:firstLineChars="200" w:firstLine="420"/>
    </w:pPr>
  </w:style>
  <w:style w:type="character" w:styleId="a6">
    <w:name w:val="annotation reference"/>
    <w:basedOn w:val="a0"/>
    <w:uiPriority w:val="99"/>
    <w:semiHidden/>
    <w:rsid w:val="003F28A9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3F28A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3F28A9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3F28A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3F28A9"/>
    <w:rPr>
      <w:b/>
      <w:bCs/>
    </w:rPr>
  </w:style>
  <w:style w:type="paragraph" w:styleId="a9">
    <w:name w:val="Balloon Text"/>
    <w:basedOn w:val="a"/>
    <w:link w:val="Char3"/>
    <w:uiPriority w:val="99"/>
    <w:semiHidden/>
    <w:rsid w:val="003F28A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3F28A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1 Char"/>
    <w:link w:val="1"/>
    <w:uiPriority w:val="99"/>
    <w:locked/>
    <w:rsid w:val="00475D98"/>
    <w:rPr>
      <w:b/>
      <w:sz w:val="21"/>
    </w:rPr>
  </w:style>
  <w:style w:type="paragraph" w:customStyle="1" w:styleId="1">
    <w:name w:val="1"/>
    <w:basedOn w:val="a"/>
    <w:link w:val="1Char"/>
    <w:uiPriority w:val="99"/>
    <w:rsid w:val="00475D98"/>
    <w:pPr>
      <w:numPr>
        <w:numId w:val="2"/>
      </w:numPr>
      <w:tabs>
        <w:tab w:val="left" w:pos="425"/>
      </w:tabs>
      <w:adjustRightInd w:val="0"/>
      <w:snapToGrid w:val="0"/>
      <w:spacing w:line="360" w:lineRule="auto"/>
    </w:pPr>
    <w:rPr>
      <w:rFonts w:ascii="等线" w:eastAsia="等线" w:hAnsi="等线"/>
      <w:b/>
      <w:kern w:val="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dong</dc:creator>
  <cp:keywords/>
  <dc:description/>
  <cp:lastModifiedBy>Administrator</cp:lastModifiedBy>
  <cp:revision>26</cp:revision>
  <cp:lastPrinted>2016-10-18T10:39:00Z</cp:lastPrinted>
  <dcterms:created xsi:type="dcterms:W3CDTF">2016-10-13T00:09:00Z</dcterms:created>
  <dcterms:modified xsi:type="dcterms:W3CDTF">2016-10-18T11:54:00Z</dcterms:modified>
</cp:coreProperties>
</file>