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D85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val="en-US" w:eastAsia="zh-CN"/>
        </w:rPr>
        <w:t>2</w:t>
      </w:r>
    </w:p>
    <w:p w14:paraId="545981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 w14:paraId="70CCB3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lang w:val="en-US" w:eastAsia="zh-CN"/>
        </w:rPr>
        <w:t>笔试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 w14:paraId="5BA548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75" w:firstLineChars="200"/>
        <w:textAlignment w:val="auto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 w14:paraId="37AD0C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国家能源储备中心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 w14:paraId="55F45C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xxxxxxxxxxxxxxxxx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。现因个人原因，自愿放弃参加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试，特此声明。</w:t>
      </w:r>
    </w:p>
    <w:p w14:paraId="2117CE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 w14:paraId="7FEA99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3A6A7D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6C8D1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6" w:firstLineChars="1502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签名：</w:t>
      </w:r>
    </w:p>
    <w:p w14:paraId="385EFAA2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年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1DFCB8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4160" w:firstLineChars="13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286029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 w14:paraId="161140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 w14:paraId="3461A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方正仿宋_GBK" w:eastAsia="方正仿宋_GBK"/>
          <w:bCs/>
          <w:spacing w:val="8"/>
          <w:sz w:val="84"/>
          <w:szCs w:val="84"/>
        </w:rPr>
      </w:pPr>
      <w:r>
        <w:rPr>
          <w:rFonts w:hint="eastAsia" w:ascii="方正仿宋_GBK" w:eastAsia="方正仿宋_GBK"/>
          <w:bCs/>
          <w:spacing w:val="8"/>
          <w:sz w:val="84"/>
          <w:szCs w:val="84"/>
        </w:rPr>
        <w:t>身份证复印件粘贴处</w:t>
      </w:r>
    </w:p>
    <w:p w14:paraId="66B4EF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448" w:firstLineChars="160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 w14:paraId="52F1ED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448" w:firstLineChars="160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 w14:paraId="173A43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448" w:firstLineChars="160"/>
        <w:jc w:val="center"/>
        <w:textAlignment w:val="auto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</w:p>
    <w:p w14:paraId="768CD94F"/>
    <w:sectPr>
      <w:pgSz w:w="11907" w:h="16840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D169B"/>
    <w:rsid w:val="128D169B"/>
    <w:rsid w:val="3D8770DD"/>
    <w:rsid w:val="772B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98</Characters>
  <Lines>0</Lines>
  <Paragraphs>0</Paragraphs>
  <TotalTime>2</TotalTime>
  <ScaleCrop>false</ScaleCrop>
  <LinksUpToDate>false</LinksUpToDate>
  <CharactersWithSpaces>140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2024-12-25T03:44:00Z</dcterms:created>
  <dc:creator>                    飞飞飞飞飞。</dc:creator>
  <cp:lastModifiedBy>HWH</cp:lastModifiedBy>
  <dcterms:modified xsi:type="dcterms:W3CDTF">2024-12-31T08:52:34Z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9499E23279A845A887816B88702CAF18_13</vt:lpwstr>
  </property>
  <property fmtid="{D5CDD505-2E9C-101B-9397-08002B2CF9AE}" pid="4" name="KSOTemplateDocerSaveRecord">
    <vt:lpwstr>eyJoZGlkIjoiY2Y1NjM5ODUyY2M1MTRkZGUzOGIwNThlMzY4NDkzYTEiLCJ1c2VySWQiOiIxMDA0MDU5NDMyIn0=</vt:lpwstr>
  </property>
</Properties>
</file>