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9CD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 w14:paraId="5F338C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 w14:paraId="1E221B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eastAsia="zh-CN"/>
        </w:rPr>
        <w:t>（样式）</w:t>
      </w:r>
    </w:p>
    <w:p w14:paraId="4EB75A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75" w:firstLineChars="200"/>
        <w:textAlignment w:val="auto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 w14:paraId="62DDB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国家能源储备中心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78FE32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xxxxxxxxxxxxxxxxx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。现因个人原因，自愿放弃参加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，特此声明。</w:t>
      </w:r>
    </w:p>
    <w:p w14:paraId="07D1F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 w14:paraId="2E6397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8FC2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FA63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6" w:firstLineChars="1502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签名：</w:t>
      </w:r>
    </w:p>
    <w:p w14:paraId="26C5261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37E6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160" w:firstLineChars="13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104BA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 w14:paraId="06A30D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 w14:paraId="24D08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 w14:paraId="45254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48" w:firstLineChars="16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1B622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48" w:firstLineChars="16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102DE2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48" w:firstLineChars="160"/>
        <w:jc w:val="center"/>
        <w:textAlignment w:val="auto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 w14:paraId="15C25DA2"/>
    <w:sectPr>
      <w:pgSz w:w="11907" w:h="16840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D169B"/>
    <w:rsid w:val="0D1424ED"/>
    <w:rsid w:val="0D984ECC"/>
    <w:rsid w:val="128D169B"/>
    <w:rsid w:val="138C102F"/>
    <w:rsid w:val="145573C0"/>
    <w:rsid w:val="245A2A83"/>
    <w:rsid w:val="307335CC"/>
    <w:rsid w:val="40730CFD"/>
    <w:rsid w:val="69054339"/>
    <w:rsid w:val="6BA53FEE"/>
    <w:rsid w:val="6BF15EAA"/>
    <w:rsid w:val="781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102</Characters>
  <Lines>0</Lines>
  <Paragraphs>0</Paragraphs>
  <TotalTime>5</TotalTime>
  <ScaleCrop>false</ScaleCrop>
  <LinksUpToDate>false</LinksUpToDate>
  <CharactersWithSpaces>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2024-12-25T03:44:00Z</dcterms:created>
  <dc:creator>                    飞飞飞飞飞。</dc:creator>
  <cp:lastModifiedBy>HWH</cp:lastModifiedBy>
  <cp:lastPrinted>2025-01-14T02:20:04Z</cp:lastPrinted>
  <dcterms:modified xsi:type="dcterms:W3CDTF">2025-01-14T03:21:24Z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FFC9FA1AA54141D5A31B074B7AC8DABC_13</vt:lpwstr>
  </property>
  <property fmtid="{D5CDD505-2E9C-101B-9397-08002B2CF9AE}" pid="4" name="KSOTemplateDocerSaveRecord">
    <vt:lpwstr>eyJoZGlkIjoiY2Y1NjM5ODUyY2M1MTRkZGUzOGIwNThlMzY4NDkzYTEiLCJ1c2VySWQiOiIxMDA0MDU5NDMyIn0=</vt:lpwstr>
  </property>
</Properties>
</file>