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5AE5">
      <w:pPr>
        <w:spacing w:line="580" w:lineRule="exact"/>
        <w:rPr>
          <w:rFonts w:hint="default" w:ascii="黑体" w:hAnsi="黑体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E84C3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/>
        <w:jc w:val="center"/>
        <w:textAlignment w:val="auto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14:paraId="06E762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/>
        <w:jc w:val="center"/>
        <w:textAlignment w:val="auto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择业期内应届毕业生承诺书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6B756A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 w:firstLine="675" w:firstLineChars="200"/>
        <w:textAlignment w:val="auto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4D0AB24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国家粮食和物资储备局河北局人事处：</w:t>
      </w:r>
    </w:p>
    <w:p w14:paraId="1EFE7FB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毕业于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，以应届毕业生身份报考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粮储河北局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位面试名单。现本人承诺，目前尚未落实工作单位，符合国家规定的择业期内应届毕业生身份，如有虚假，愿意承担相应责任。</w:t>
      </w:r>
    </w:p>
    <w:p w14:paraId="042702A0">
      <w:pPr>
        <w:keepNext w:val="0"/>
        <w:keepLines w:val="0"/>
        <w:pageBreakBefore w:val="0"/>
        <w:widowControl/>
        <w:tabs>
          <w:tab w:val="left" w:pos="409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ab/>
      </w:r>
    </w:p>
    <w:p w14:paraId="0A66E9E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80" w:lineRule="exact"/>
        <w:ind w:right="0" w:firstLine="512" w:firstLineChars="160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E09A7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right="0" w:firstLine="3392" w:firstLineChars="106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 w14:paraId="0C1419A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right="0" w:firstLine="512" w:firstLineChars="160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日期：</w:t>
      </w:r>
    </w:p>
    <w:p w14:paraId="78ACBC0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5A33394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386EB1E3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37E2EE00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53648E71">
      <w:pPr>
        <w:spacing w:line="520" w:lineRule="exact"/>
      </w:pPr>
    </w:p>
    <w:p w14:paraId="6095CC25"/>
    <w:sectPr>
      <w:footerReference r:id="rId3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C3D6">
    <w:pPr>
      <w:pStyle w:val="3"/>
      <w:jc w:val="right"/>
    </w:pPr>
  </w:p>
  <w:p w14:paraId="484357C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xZTNkYTE4MzcwZjBiNTE3ZTU5YTYxZWM3NjgzODMifQ=="/>
  </w:docVars>
  <w:rsids>
    <w:rsidRoot w:val="00FF49C0"/>
    <w:rsid w:val="00264E22"/>
    <w:rsid w:val="004F162D"/>
    <w:rsid w:val="005F231E"/>
    <w:rsid w:val="006C4292"/>
    <w:rsid w:val="006F33A0"/>
    <w:rsid w:val="00A77130"/>
    <w:rsid w:val="00E234EE"/>
    <w:rsid w:val="00EE44B1"/>
    <w:rsid w:val="00FB3AF4"/>
    <w:rsid w:val="00FF49C0"/>
    <w:rsid w:val="037154F3"/>
    <w:rsid w:val="1C9D1EFC"/>
    <w:rsid w:val="1DB767C2"/>
    <w:rsid w:val="3CA434C7"/>
    <w:rsid w:val="5DA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sz w:val="18"/>
    </w:rPr>
  </w:style>
  <w:style w:type="character" w:customStyle="1" w:styleId="8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2</Lines>
  <Paragraphs>1</Paragraphs>
  <TotalTime>0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2020-08-14T01:59:00Z</dcterms:created>
  <dc:creator>lenovo</dc:creator>
  <cp:lastModifiedBy>liang</cp:lastModifiedBy>
  <cp:lastPrinted>2020-08-14T02:08:00Z</cp:lastPrinted>
  <dcterms:modified xsi:type="dcterms:W3CDTF">2025-05-19T03:18:51Z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0B430E89F372455DB28056CE40CF4A63</vt:lpwstr>
  </property>
  <property fmtid="{D5CDD505-2E9C-101B-9397-08002B2CF9AE}" pid="4" name="KSOTemplateDocerSaveRecord">
    <vt:lpwstr>eyJoZGlkIjoiZjViNDYzNmRkZTY0ODVhZGM1ODU3MmIxZGVhYzNlZGEiLCJ1c2VySWQiOiI2MTcwNDAwNzIifQ==</vt:lpwstr>
  </property>
</Properties>
</file>