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998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</w:p>
    <w:p w14:paraId="0F8387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考生报名登记表</w:t>
      </w:r>
    </w:p>
    <w:p w14:paraId="449E9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5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 w14:paraId="6126B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9EDCE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84E97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6B618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9DC81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D6B38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5336A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1EBB0F">
            <w:pPr>
              <w:widowControl/>
              <w:spacing w:line="335" w:lineRule="atLeast"/>
              <w:ind w:firstLine="400" w:firstLineChars="200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4F9480B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彩色证件照</w:t>
            </w:r>
          </w:p>
          <w:p w14:paraId="1AF810C9">
            <w:pPr>
              <w:widowControl/>
              <w:spacing w:line="335" w:lineRule="atLeas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39FA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5756B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D2D68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0E3C8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363B0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CC658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7D0FEB"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38D74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EDA5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8BB6A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26CE6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CBCD1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26F12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F2CAD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B53F2C"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15462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1A8BD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2A637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4D403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AE691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3F911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F91E3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C19DD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河北唐山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F66F0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2FA8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C1CE3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B9508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北京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2F40B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B7F98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FE172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B2A13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</w:tr>
      <w:tr w14:paraId="55CBB3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23433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10241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1A49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F160C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</w:p>
        </w:tc>
      </w:tr>
      <w:tr w14:paraId="09B5D9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22C9A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DA8BF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4CC99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580B8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47509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3B930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4E6CE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2F57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6A207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0CE77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964BA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河北承德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F6125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5E5B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海淀</w:t>
            </w:r>
          </w:p>
        </w:tc>
      </w:tr>
      <w:tr w14:paraId="457D9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AB648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E0CF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7301D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145F1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01C5E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271E5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89253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585D8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4DFCC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7AD89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FB241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4570F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A73A4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3AD9E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16404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9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65300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服务基层项目</w:t>
            </w:r>
          </w:p>
          <w:p w14:paraId="6FDA8EF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CE55A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“三支一扶”计划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6CF34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7ACC8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6FB78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 w14:paraId="5F6E1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 w:hRule="atLeast"/>
          <w:jc w:val="center"/>
        </w:trPr>
        <w:tc>
          <w:tcPr>
            <w:tcW w:w="19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6F7BA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92667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A84DD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B46AF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DA625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301C6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4B844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0A7C7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42CFA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F4BE8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89C28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考试地点</w:t>
            </w:r>
          </w:p>
        </w:tc>
      </w:tr>
      <w:tr w14:paraId="65039A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A8C1E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6A68F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EF5B6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8CBDA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09806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18483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710B2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644CCF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1993年08月--1999年07月  河北省XXX小学学生（小学）</w:t>
            </w:r>
          </w:p>
          <w:p w14:paraId="3C9D7673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1999年08月--2002年06月  河北省XXX中学学生（初中）</w:t>
            </w:r>
          </w:p>
          <w:p w14:paraId="4B8721AF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2002年09月--2005年06月  河北省XXX中学学生（高中）</w:t>
            </w:r>
          </w:p>
          <w:p w14:paraId="448BCE4B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2005年09月--2009年07月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在职，大学本科，工学学士）</w:t>
            </w:r>
          </w:p>
          <w:p w14:paraId="67F71F32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2009年09月--2012年03月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在职，硕士研究生，工学硕士）</w:t>
            </w:r>
          </w:p>
          <w:p w14:paraId="63C0B311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53D53247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1815E229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0451C0E7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79F6A714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28809097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7861B5E0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A043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AC662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1F3E56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2012年04月--2013年08月  XXXX公司XXX部门XXX</w:t>
            </w:r>
          </w:p>
          <w:p w14:paraId="053F3163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2013年09月--2014年05月  待业</w:t>
            </w:r>
          </w:p>
          <w:p w14:paraId="3E98CF33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2014年05月至今           XXXX公司XXX部门XXX</w:t>
            </w:r>
          </w:p>
          <w:p w14:paraId="50E4CC4E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（工作经历时间需连续，不可与全日制学习经历时间有重叠，请更新到最新情况）</w:t>
            </w:r>
          </w:p>
          <w:p w14:paraId="62CC6AC5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15867E11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1A83FCCC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534D14AC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5F7CC545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7FC405FC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1D94B7C2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624B02DE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1284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E3623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361EF0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XXXX（同类奖励请合并填写，如2012、2014年获XXX大学三好学生；只填写学校、所在单位及以上级别的奖励）</w:t>
            </w:r>
          </w:p>
          <w:p w14:paraId="31F11462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551C975E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78D16C9C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E0F3A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B4D45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2104C6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 w14:paraId="3CCA4009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460AB9AF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79DAF6AC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05AA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B3F2C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6B3070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（仅应届毕业生填写）</w:t>
            </w:r>
          </w:p>
          <w:p w14:paraId="5C5A94C3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21B77971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0916ADE7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2FBD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3C4DC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84F5FC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（仅应届毕业生填写，只写标题和核心内容，简明扼要）</w:t>
            </w:r>
          </w:p>
          <w:p w14:paraId="1F59C44F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3363966C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2767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D77DB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AF304D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 w14:paraId="641356BB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11651090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0F4509A0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21C33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BF6258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家庭成员</w:t>
            </w:r>
          </w:p>
          <w:p w14:paraId="4900CA5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6FE9E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ABB61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FD9EF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D4B91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7CB33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77604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职务</w:t>
            </w:r>
          </w:p>
        </w:tc>
      </w:tr>
      <w:tr w14:paraId="05E4C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C021">
            <w:pPr>
              <w:spacing w:line="335" w:lineRule="atLeast"/>
              <w:jc w:val="center"/>
              <w:rPr>
                <w:color w:val="auto"/>
              </w:rPr>
            </w:pP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A2227E8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（含配偶、子女、父母、亲兄弟姐妹，已婚的还需填写岳父岳母或公公婆婆信息）</w:t>
            </w:r>
          </w:p>
          <w:p w14:paraId="468489BF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父亲    张四    195006 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中共党员    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省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研究院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工程师</w:t>
            </w:r>
          </w:p>
          <w:p w14:paraId="28A67AD9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  <w:p w14:paraId="585FF132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793A9D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9ABA1C">
            <w:pPr>
              <w:widowControl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0974B8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（填写在校期间学生工作经历情况，及其他需说明的问题）</w:t>
            </w:r>
          </w:p>
        </w:tc>
      </w:tr>
    </w:tbl>
    <w:p w14:paraId="42ED4F77">
      <w:r>
        <w:rPr>
          <w:rFonts w:hint="eastAsia" w:ascii="宋体" w:hAnsi="宋体" w:cs="宋体"/>
          <w:color w:val="auto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A6"/>
    <w:rsid w:val="000D7E62"/>
    <w:rsid w:val="00136FC3"/>
    <w:rsid w:val="001856AB"/>
    <w:rsid w:val="002D3E10"/>
    <w:rsid w:val="0035150C"/>
    <w:rsid w:val="00390192"/>
    <w:rsid w:val="0051406D"/>
    <w:rsid w:val="00555641"/>
    <w:rsid w:val="00581521"/>
    <w:rsid w:val="005E2263"/>
    <w:rsid w:val="00800BD2"/>
    <w:rsid w:val="00953F8A"/>
    <w:rsid w:val="00954C83"/>
    <w:rsid w:val="00961C8F"/>
    <w:rsid w:val="00974041"/>
    <w:rsid w:val="0097773E"/>
    <w:rsid w:val="00982477"/>
    <w:rsid w:val="009A75C3"/>
    <w:rsid w:val="009E40FB"/>
    <w:rsid w:val="009F2A98"/>
    <w:rsid w:val="00A15C35"/>
    <w:rsid w:val="00A27AF8"/>
    <w:rsid w:val="00AB7BA6"/>
    <w:rsid w:val="00B6462F"/>
    <w:rsid w:val="00C269C9"/>
    <w:rsid w:val="00C654AC"/>
    <w:rsid w:val="00CC26E8"/>
    <w:rsid w:val="00D93142"/>
    <w:rsid w:val="0CD16D68"/>
    <w:rsid w:val="2A8617E5"/>
    <w:rsid w:val="2A935A29"/>
    <w:rsid w:val="2B7C5181"/>
    <w:rsid w:val="36B42928"/>
    <w:rsid w:val="4CBA5488"/>
    <w:rsid w:val="4EBF6CF1"/>
    <w:rsid w:val="5D8F2E66"/>
    <w:rsid w:val="693129A2"/>
    <w:rsid w:val="732D0104"/>
    <w:rsid w:val="7AE53F2B"/>
    <w:rsid w:val="7CF4571B"/>
    <w:rsid w:val="7D240148"/>
    <w:rsid w:val="7E0B0897"/>
    <w:rsid w:val="7E7B6C12"/>
    <w:rsid w:val="ABFF4093"/>
    <w:rsid w:val="D6DF1E25"/>
    <w:rsid w:val="EBAFCEA8"/>
    <w:rsid w:val="FBB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2</Pages>
  <Words>777</Words>
  <Characters>987</Characters>
  <Lines>8</Lines>
  <Paragraphs>2</Paragraphs>
  <TotalTime>59</TotalTime>
  <ScaleCrop>false</ScaleCrop>
  <LinksUpToDate>false</LinksUpToDate>
  <CharactersWithSpaces>1043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2017-10-30T15:30:00Z</dcterms:created>
  <dc:creator>wj</dc:creator>
  <cp:lastModifiedBy>玉</cp:lastModifiedBy>
  <cp:lastPrinted>2023-03-21T16:29:00Z</cp:lastPrinted>
  <dcterms:modified xsi:type="dcterms:W3CDTF">2026-02-05T01:22:15Z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BB9AF7BB51E44FBA946A0C9A4CF78917_13</vt:lpwstr>
  </property>
</Properties>
</file>