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1E1AA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国家粮食和物资储备局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06E2F7B4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年度考试录用公务员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递补人员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面试公告</w:t>
      </w:r>
    </w:p>
    <w:p w14:paraId="53A89326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14:paraId="45DEF99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="157" w:afterLines="50" w:line="580" w:lineRule="exact"/>
        <w:ind w:firstLine="641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因部分考生自愿放弃面试资格，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根据公务员录用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工作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在公共科目笔试合格的考生中，按照笔试成绩从高到低的顺序，递补以下考生为面试人选（同一职位考生按准考证号排序）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</w:p>
    <w:tbl>
      <w:tblPr>
        <w:tblStyle w:val="7"/>
        <w:tblW w:w="87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25"/>
        <w:gridCol w:w="992"/>
        <w:gridCol w:w="2064"/>
        <w:gridCol w:w="1293"/>
        <w:gridCol w:w="788"/>
      </w:tblGrid>
      <w:tr w14:paraId="0A6B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5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RANGE!B4:F45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职位</w:t>
            </w:r>
            <w:bookmarkEnd w:id="0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名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称及代码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C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递补人员</w:t>
            </w:r>
          </w:p>
          <w:p w14:paraId="43FD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最低分数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E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B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面试时间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D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106A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BAB4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业务处一级主任科员及以下</w:t>
            </w:r>
          </w:p>
          <w:p w14:paraId="7197EC89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300110122001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C132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107.4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C08F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孙荷蕾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F4A4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153141040101027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D16C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3月21日</w:t>
            </w:r>
          </w:p>
          <w:p w14:paraId="657629BB">
            <w:pPr>
              <w:widowControl/>
              <w:autoSpaceDN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3月22日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C923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递补</w:t>
            </w:r>
          </w:p>
        </w:tc>
      </w:tr>
      <w:tr w14:paraId="65AF8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EDA1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李文捷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A0FA">
            <w:pPr>
              <w:widowControl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153164010900928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0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A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2BA16ED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请以上考生按照《国家粮食和物资储备局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年度考试录用公务员面试公告》的要求，于202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前确认并报送相关材料，按时参加面试。</w:t>
      </w:r>
    </w:p>
    <w:p w14:paraId="1AD7E7A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0951-5044575。</w:t>
      </w:r>
    </w:p>
    <w:p w14:paraId="15A5B99F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4F3F7042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</w:pPr>
    </w:p>
    <w:p w14:paraId="3E808C4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国家粮食和物资储备局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宁夏局</w:t>
      </w:r>
    </w:p>
    <w:p w14:paraId="7DFBAFE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B0DDC-B613-489D-A9B8-D62FBEB9F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77717D-A6E5-493B-B8D1-C77EBD3869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805A1B7-EDEC-4119-850E-AC095F0212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F3997">
    <w:pPr>
      <w:pStyle w:val="4"/>
      <w:jc w:val="center"/>
    </w:pPr>
  </w:p>
  <w:p w14:paraId="20DD951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jNDE3Y2NjZDVkNzE1OWRkODA3YTNjNWQxODlhMmY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1BE7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297204E"/>
    <w:rsid w:val="02A91E3F"/>
    <w:rsid w:val="02EF25D4"/>
    <w:rsid w:val="031F6CAB"/>
    <w:rsid w:val="03955465"/>
    <w:rsid w:val="03BF0DB3"/>
    <w:rsid w:val="070F49A2"/>
    <w:rsid w:val="07DFD437"/>
    <w:rsid w:val="07E43A81"/>
    <w:rsid w:val="07EA07DB"/>
    <w:rsid w:val="08406BEF"/>
    <w:rsid w:val="09201445"/>
    <w:rsid w:val="0A336B75"/>
    <w:rsid w:val="0AB86CD2"/>
    <w:rsid w:val="0B50723E"/>
    <w:rsid w:val="0B5C2DB3"/>
    <w:rsid w:val="0D02611F"/>
    <w:rsid w:val="0D553231"/>
    <w:rsid w:val="0DEB32D0"/>
    <w:rsid w:val="0F3D3449"/>
    <w:rsid w:val="100935C3"/>
    <w:rsid w:val="10D90270"/>
    <w:rsid w:val="1186384C"/>
    <w:rsid w:val="13372A0A"/>
    <w:rsid w:val="15CC5990"/>
    <w:rsid w:val="16697BD2"/>
    <w:rsid w:val="198432E8"/>
    <w:rsid w:val="1985122A"/>
    <w:rsid w:val="198947C9"/>
    <w:rsid w:val="1A21363B"/>
    <w:rsid w:val="1B4F4EDD"/>
    <w:rsid w:val="1C687BA8"/>
    <w:rsid w:val="1C95489F"/>
    <w:rsid w:val="1DA2662B"/>
    <w:rsid w:val="1F435D57"/>
    <w:rsid w:val="20000DDB"/>
    <w:rsid w:val="20D40DF7"/>
    <w:rsid w:val="20F85964"/>
    <w:rsid w:val="21266947"/>
    <w:rsid w:val="2270048D"/>
    <w:rsid w:val="24365DE5"/>
    <w:rsid w:val="248D5F2E"/>
    <w:rsid w:val="24C90335"/>
    <w:rsid w:val="25783C88"/>
    <w:rsid w:val="25E023B3"/>
    <w:rsid w:val="25E67A1E"/>
    <w:rsid w:val="267F5650"/>
    <w:rsid w:val="27D55CE6"/>
    <w:rsid w:val="27EF7847"/>
    <w:rsid w:val="29581C87"/>
    <w:rsid w:val="2A3235C6"/>
    <w:rsid w:val="2A7740BB"/>
    <w:rsid w:val="2B195E43"/>
    <w:rsid w:val="2B583C20"/>
    <w:rsid w:val="2B6A4948"/>
    <w:rsid w:val="2C015055"/>
    <w:rsid w:val="2C5F615A"/>
    <w:rsid w:val="2CD14D68"/>
    <w:rsid w:val="2CD45AC9"/>
    <w:rsid w:val="2D4F40E0"/>
    <w:rsid w:val="2DAB6FE6"/>
    <w:rsid w:val="2E2F0456"/>
    <w:rsid w:val="2E5E5C1F"/>
    <w:rsid w:val="2E6F1990"/>
    <w:rsid w:val="2E8C546A"/>
    <w:rsid w:val="2F06784A"/>
    <w:rsid w:val="2F365E82"/>
    <w:rsid w:val="2FAF37B7"/>
    <w:rsid w:val="2FDE58A3"/>
    <w:rsid w:val="303809A8"/>
    <w:rsid w:val="30C70618"/>
    <w:rsid w:val="30D3252D"/>
    <w:rsid w:val="3389601C"/>
    <w:rsid w:val="3632378D"/>
    <w:rsid w:val="36975677"/>
    <w:rsid w:val="374A75DE"/>
    <w:rsid w:val="38631313"/>
    <w:rsid w:val="38A72D01"/>
    <w:rsid w:val="39A23EFE"/>
    <w:rsid w:val="3A5369BF"/>
    <w:rsid w:val="3A900623"/>
    <w:rsid w:val="3AA70248"/>
    <w:rsid w:val="3AAA7E69"/>
    <w:rsid w:val="3ABD23EC"/>
    <w:rsid w:val="3CD423C1"/>
    <w:rsid w:val="3EDD6E27"/>
    <w:rsid w:val="3EE21837"/>
    <w:rsid w:val="3F467C8F"/>
    <w:rsid w:val="411C3143"/>
    <w:rsid w:val="419A3FAE"/>
    <w:rsid w:val="41DF121F"/>
    <w:rsid w:val="42340B46"/>
    <w:rsid w:val="433E1A96"/>
    <w:rsid w:val="43725DF4"/>
    <w:rsid w:val="45267D82"/>
    <w:rsid w:val="459E4A6E"/>
    <w:rsid w:val="46A55C75"/>
    <w:rsid w:val="47CA3C74"/>
    <w:rsid w:val="47ED3A0E"/>
    <w:rsid w:val="484777BB"/>
    <w:rsid w:val="48B91E5D"/>
    <w:rsid w:val="4A7D0844"/>
    <w:rsid w:val="4B162FC1"/>
    <w:rsid w:val="4C18757F"/>
    <w:rsid w:val="4D626381"/>
    <w:rsid w:val="4EC933D2"/>
    <w:rsid w:val="4ECC493C"/>
    <w:rsid w:val="4EDD2BAE"/>
    <w:rsid w:val="4F2B4370"/>
    <w:rsid w:val="4F6F5245"/>
    <w:rsid w:val="501A73E7"/>
    <w:rsid w:val="51E31065"/>
    <w:rsid w:val="5217023B"/>
    <w:rsid w:val="524D6AF3"/>
    <w:rsid w:val="53BBFD2A"/>
    <w:rsid w:val="54FECF23"/>
    <w:rsid w:val="559D2106"/>
    <w:rsid w:val="57D59C62"/>
    <w:rsid w:val="57D94165"/>
    <w:rsid w:val="57E035B9"/>
    <w:rsid w:val="591C553F"/>
    <w:rsid w:val="59513E7A"/>
    <w:rsid w:val="5A683556"/>
    <w:rsid w:val="5BE76CD7"/>
    <w:rsid w:val="5C0A0595"/>
    <w:rsid w:val="5DDD34F3"/>
    <w:rsid w:val="5F6E1CDF"/>
    <w:rsid w:val="5FAC3477"/>
    <w:rsid w:val="5FBD037A"/>
    <w:rsid w:val="5FE60E1E"/>
    <w:rsid w:val="61103ECC"/>
    <w:rsid w:val="6176097C"/>
    <w:rsid w:val="6277079A"/>
    <w:rsid w:val="62954231"/>
    <w:rsid w:val="64AF38BD"/>
    <w:rsid w:val="652E0455"/>
    <w:rsid w:val="65F65235"/>
    <w:rsid w:val="66A9277E"/>
    <w:rsid w:val="680E1FAC"/>
    <w:rsid w:val="6841025C"/>
    <w:rsid w:val="687142E8"/>
    <w:rsid w:val="68F37582"/>
    <w:rsid w:val="69F3315F"/>
    <w:rsid w:val="6A385292"/>
    <w:rsid w:val="6C416A12"/>
    <w:rsid w:val="6C6A3688"/>
    <w:rsid w:val="6CB23063"/>
    <w:rsid w:val="6D446798"/>
    <w:rsid w:val="6ED529FF"/>
    <w:rsid w:val="6F325191"/>
    <w:rsid w:val="6F416B95"/>
    <w:rsid w:val="6F8548FD"/>
    <w:rsid w:val="6FB31D60"/>
    <w:rsid w:val="70D032F6"/>
    <w:rsid w:val="70F324E3"/>
    <w:rsid w:val="723464AC"/>
    <w:rsid w:val="74E219D2"/>
    <w:rsid w:val="75B8196B"/>
    <w:rsid w:val="760E5F3E"/>
    <w:rsid w:val="77FF3266"/>
    <w:rsid w:val="78AC657F"/>
    <w:rsid w:val="78B6041B"/>
    <w:rsid w:val="78E31B7C"/>
    <w:rsid w:val="79D85F74"/>
    <w:rsid w:val="7A60132A"/>
    <w:rsid w:val="7AB855E2"/>
    <w:rsid w:val="7AC65BFC"/>
    <w:rsid w:val="7BFF345A"/>
    <w:rsid w:val="7C7B2157"/>
    <w:rsid w:val="7D761C62"/>
    <w:rsid w:val="7DBD0281"/>
    <w:rsid w:val="7E845BE6"/>
    <w:rsid w:val="7F7D58EC"/>
    <w:rsid w:val="7F7F519A"/>
    <w:rsid w:val="9D4B5CFF"/>
    <w:rsid w:val="9FF5481A"/>
    <w:rsid w:val="B7FB455F"/>
    <w:rsid w:val="BA7B23C6"/>
    <w:rsid w:val="BBDFE15D"/>
    <w:rsid w:val="BBF98C8C"/>
    <w:rsid w:val="C782C560"/>
    <w:rsid w:val="ED3E8482"/>
    <w:rsid w:val="FE734873"/>
    <w:rsid w:val="FEAD7863"/>
    <w:rsid w:val="FFA7B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266</Words>
  <Characters>335</Characters>
  <Lines>25</Lines>
  <Paragraphs>7</Paragraphs>
  <TotalTime>1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2021-02-05T06:14:00Z</dcterms:created>
  <dc:creator>微软中国</dc:creator>
  <cp:lastModifiedBy>玉</cp:lastModifiedBy>
  <cp:lastPrinted>2024-01-29T04:08:00Z</cp:lastPrinted>
  <dcterms:modified xsi:type="dcterms:W3CDTF">2026-03-02T11:08:20Z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96E2D19B5AB8416A99DD79DC391ADD5C</vt:lpwstr>
  </property>
  <property fmtid="{D5CDD505-2E9C-101B-9397-08002B2CF9AE}" pid="4" name="KSOTemplateDocerSaveRecord">
    <vt:lpwstr>eyJoZGlkIjoiYjQ5OWE1YmNlYmQzZmJjNjQwNDBiYTM4NTk2MjQyMGEiLCJ1c2VySWQiOiI0MTA0MzQ2OTkifQ==</vt:lpwstr>
  </property>
</Properties>
</file>